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F18F" w14:textId="77777777" w:rsidR="00317FF4" w:rsidRPr="006921C2" w:rsidRDefault="00317FF4" w:rsidP="00317FF4">
      <w:pPr>
        <w:pStyle w:val="Default"/>
        <w:jc w:val="center"/>
        <w:rPr>
          <w:b/>
          <w:bCs/>
        </w:rPr>
      </w:pPr>
      <w:r>
        <w:rPr>
          <w:b/>
          <w:bCs/>
        </w:rPr>
        <w:t>Konkurs</w:t>
      </w:r>
      <w:r w:rsidRPr="006921C2">
        <w:rPr>
          <w:b/>
          <w:bCs/>
        </w:rPr>
        <w:t xml:space="preserve"> Rangi Krajowej</w:t>
      </w:r>
    </w:p>
    <w:p w14:paraId="4C78EB2C" w14:textId="77777777" w:rsidR="00317FF4" w:rsidRPr="006921C2" w:rsidRDefault="00317FF4" w:rsidP="00317FF4">
      <w:pPr>
        <w:pStyle w:val="Default"/>
        <w:jc w:val="center"/>
        <w:rPr>
          <w:b/>
          <w:bCs/>
        </w:rPr>
      </w:pPr>
      <w:r w:rsidRPr="006921C2">
        <w:rPr>
          <w:b/>
          <w:bCs/>
        </w:rPr>
        <w:t>Karta Oceny Pracy Posokowca stopień trudności „A”</w:t>
      </w:r>
    </w:p>
    <w:p w14:paraId="55E2DC70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B2F8C46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Nazwa psa………………………………………………………………………….. ……………………</w:t>
      </w:r>
    </w:p>
    <w:p w14:paraId="6A256698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Przydomek .................................................................................................................................................</w:t>
      </w:r>
    </w:p>
    <w:p w14:paraId="37DDB727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Data urodzenia .................................., rasa  ..............................................................., płeć .....................</w:t>
      </w:r>
    </w:p>
    <w:p w14:paraId="4FC81627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PKR ..........................., Nr rejestracyjny..................................Nr tatuażu..................................................</w:t>
      </w:r>
    </w:p>
    <w:p w14:paraId="4A06BED8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Ojciec .............................................................................................. PKR .................................................</w:t>
      </w:r>
    </w:p>
    <w:p w14:paraId="7FD434CA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Matka .............................................................................................. PKR .................................................</w:t>
      </w:r>
    </w:p>
    <w:p w14:paraId="0AFA1ECD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Właściciel .............................................................................(adres) .........................................................</w:t>
      </w:r>
    </w:p>
    <w:p w14:paraId="387C43DD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Hodowca ...............................................................................(adres) ........................................................</w:t>
      </w:r>
    </w:p>
    <w:p w14:paraId="12444144" w14:textId="77777777" w:rsidR="00317FF4" w:rsidRDefault="00317FF4" w:rsidP="00317FF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Przewodnik ................................................................................................................................................</w:t>
      </w:r>
    </w:p>
    <w:p w14:paraId="5F888838" w14:textId="77777777" w:rsidR="00317FF4" w:rsidRDefault="00317FF4" w:rsidP="00317F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na strzał zaliczona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tak/nie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sędziego)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bottomFromText="160" w:vertAnchor="text" w:tblpY="1"/>
        <w:tblOverlap w:val="never"/>
        <w:tblW w:w="84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3728"/>
        <w:gridCol w:w="1565"/>
        <w:gridCol w:w="853"/>
        <w:gridCol w:w="854"/>
        <w:gridCol w:w="997"/>
      </w:tblGrid>
      <w:tr w:rsidR="00317FF4" w14:paraId="068E5BF1" w14:textId="77777777" w:rsidTr="0026538D">
        <w:trPr>
          <w:trHeight w:val="326"/>
          <w:tblCellSpacing w:w="0" w:type="dxa"/>
        </w:trPr>
        <w:tc>
          <w:tcPr>
            <w:tcW w:w="41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C73B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Konkurencje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D1B6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</w:t>
            </w: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248F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Limity</w:t>
            </w:r>
          </w:p>
        </w:tc>
      </w:tr>
      <w:tr w:rsidR="00317FF4" w14:paraId="1CFD335A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9E5CC" w14:textId="77777777" w:rsidR="00317FF4" w:rsidRDefault="00317FF4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19441" w14:textId="77777777" w:rsidR="00317FF4" w:rsidRDefault="00317FF4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76F3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punktów</w:t>
            </w:r>
          </w:p>
        </w:tc>
      </w:tr>
      <w:tr w:rsidR="00317FF4" w14:paraId="627E60B3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CCD3" w14:textId="77777777" w:rsidR="00317FF4" w:rsidRDefault="00317FF4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9F49" w14:textId="77777777" w:rsidR="00317FF4" w:rsidRDefault="00317FF4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64D3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BA0F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AF42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17FF4" w14:paraId="77170AC1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9842" w14:textId="77777777" w:rsidR="00317FF4" w:rsidRDefault="00317FF4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DEAA" w14:textId="77777777" w:rsidR="00317FF4" w:rsidRDefault="00317FF4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EC90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317FF4" w14:paraId="2D460C94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8207" w14:textId="77777777" w:rsidR="00317FF4" w:rsidRDefault="00317FF4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2062" w14:textId="77777777" w:rsidR="00317FF4" w:rsidRDefault="00317FF4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2145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53D2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16D97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III°</w:t>
            </w:r>
          </w:p>
        </w:tc>
      </w:tr>
      <w:tr w:rsidR="00317FF4" w14:paraId="3E343C0D" w14:textId="77777777" w:rsidTr="0026538D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519E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2204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luzem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EAF7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D4B4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E876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E65C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17FF4" w14:paraId="2D1398B9" w14:textId="77777777" w:rsidTr="0026538D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09676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9219B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na uwięzi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B1125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DB07A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811B5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C4158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17FF4" w14:paraId="0C03BFD9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BD2F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94F5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tropie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4F86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9D53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443B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656C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7FF4" w14:paraId="24E15C82" w14:textId="77777777" w:rsidTr="0026538D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929F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865F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przy martwej zwierzynie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D596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A4A0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14C64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6FFF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17FF4" w14:paraId="706E2A90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BD04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41D5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przewodnikiem i posłuszeństwo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5A21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5DFC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56A6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10CC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17FF4" w14:paraId="74D94EE1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3C8F4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10F30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oznajmianie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0500B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BAB42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5E728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1BDC1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17FF4" w14:paraId="33D6F785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40FAA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9DC53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oszczekiwanie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647BF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B644B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37F65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AF99F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17FF4" w14:paraId="3B90C139" w14:textId="77777777" w:rsidTr="0026538D">
        <w:trPr>
          <w:trHeight w:val="247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80F9" w14:textId="77777777" w:rsidR="00317FF4" w:rsidRDefault="00317FF4" w:rsidP="0026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AEFC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9F28" w14:textId="77777777" w:rsidR="00317FF4" w:rsidRDefault="00317FF4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C8C6" w14:textId="77777777" w:rsidR="00317FF4" w:rsidRDefault="00317FF4" w:rsidP="0026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4EE4" w14:textId="77777777" w:rsidR="00317FF4" w:rsidRDefault="00317FF4" w:rsidP="0026538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3714" w14:textId="77777777" w:rsidR="00317FF4" w:rsidRDefault="00317FF4" w:rsidP="0026538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3B518212" w14:textId="77777777" w:rsidR="00317FF4" w:rsidRDefault="00317FF4" w:rsidP="00317F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F7C8A0" w14:textId="77777777" w:rsidR="00317FF4" w:rsidRDefault="00317FF4" w:rsidP="00317F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D88507" w14:textId="77777777" w:rsidR="00317FF4" w:rsidRDefault="00317FF4" w:rsidP="00317F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7454C2" w14:textId="77777777" w:rsidR="00317FF4" w:rsidRDefault="00317FF4" w:rsidP="00317F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E449A8" w14:textId="77777777" w:rsidR="00317FF4" w:rsidRDefault="00317FF4" w:rsidP="00317FF4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pies/suka otrzymał dyplom stopnia …… lokata …..    w konkurencji ….           </w:t>
      </w:r>
    </w:p>
    <w:p w14:paraId="36EA67D5" w14:textId="77777777" w:rsidR="00317FF4" w:rsidRDefault="00317FF4" w:rsidP="00317F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99E19E3" w14:textId="77777777" w:rsidR="00317FF4" w:rsidRDefault="00317FF4" w:rsidP="00317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sędziego głównego: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Podpisy sędziów:</w:t>
      </w:r>
    </w:p>
    <w:p w14:paraId="21540C8F" w14:textId="77777777" w:rsidR="00317FF4" w:rsidRDefault="00317FF4" w:rsidP="00317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727D6D" w14:textId="77777777" w:rsidR="00317FF4" w:rsidRDefault="00317FF4" w:rsidP="0031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429045" w14:textId="77777777" w:rsidR="00317FF4" w:rsidRDefault="00317FF4" w:rsidP="0031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58075" w14:textId="77777777" w:rsidR="00317FF4" w:rsidRPr="006F3CCF" w:rsidRDefault="00317FF4" w:rsidP="00317F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Pieczęć Organizatora</w:t>
      </w:r>
    </w:p>
    <w:p w14:paraId="780EF968" w14:textId="77777777" w:rsidR="00F06516" w:rsidRDefault="00F06516"/>
    <w:sectPr w:rsidR="00F0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F4"/>
    <w:rsid w:val="00317FF4"/>
    <w:rsid w:val="00F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CD8A"/>
  <w15:chartTrackingRefBased/>
  <w15:docId w15:val="{BE2D59CC-D77D-4685-AE2C-4F826E9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17FF4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ZKwP</dc:creator>
  <cp:keywords/>
  <dc:description/>
  <cp:lastModifiedBy>ZKwP</cp:lastModifiedBy>
  <cp:revision>1</cp:revision>
  <dcterms:created xsi:type="dcterms:W3CDTF">2023-08-19T16:13:00Z</dcterms:created>
  <dcterms:modified xsi:type="dcterms:W3CDTF">2023-08-19T16:14:00Z</dcterms:modified>
</cp:coreProperties>
</file>